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3C2C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6FB77DF" wp14:editId="18327B95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2DDD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BBC73D" wp14:editId="35D74D4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54DF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BC2F4D" wp14:editId="116F71A5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</w:p>
    <w:p w14:paraId="6F98C3D4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678428" wp14:editId="4D45DBBB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D8D88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014B7B7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7CB5A25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5F4E0A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5002D7C2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181C1EC5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9D5379F" w14:textId="2BCD36EB" w:rsidR="00024671" w:rsidRDefault="008E411D" w:rsidP="00024671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C0B6FAD" wp14:editId="400C1D4F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53C39040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081B7A7" w14:textId="77777777" w:rsidR="003A1F2F" w:rsidRDefault="003A1F2F" w:rsidP="003A1F2F">
      <w:pPr>
        <w:jc w:val="center"/>
      </w:pPr>
      <w:r>
        <w:t>PLESSO________________________________________________CLASSE______ SEZ_______</w:t>
      </w:r>
    </w:p>
    <w:p w14:paraId="5B6F3152" w14:textId="77777777" w:rsidR="003A1F2F" w:rsidRDefault="003A1F2F" w:rsidP="003A1F2F">
      <w:pPr>
        <w:jc w:val="center"/>
        <w:rPr>
          <w:b/>
        </w:rPr>
      </w:pPr>
    </w:p>
    <w:p w14:paraId="53C404B5" w14:textId="1CCBDE55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C27E77">
        <w:rPr>
          <w:b/>
        </w:rPr>
        <w:t>3</w:t>
      </w:r>
      <w:r>
        <w:rPr>
          <w:b/>
        </w:rPr>
        <w:t xml:space="preserve"> CONSIGLIO DI INTERCLASSE  SCUOLA PRIMARIA</w:t>
      </w:r>
      <w:r w:rsidR="00EE01DE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CD339F">
        <w:rPr>
          <w:b/>
          <w:bCs/>
          <w:i/>
        </w:rPr>
        <w:t>2</w:t>
      </w:r>
      <w:r w:rsidR="00EE01DE">
        <w:rPr>
          <w:b/>
          <w:bCs/>
          <w:i/>
        </w:rPr>
        <w:t xml:space="preserve"> </w:t>
      </w:r>
    </w:p>
    <w:p w14:paraId="21F57F81" w14:textId="55ADE0A5" w:rsidR="003A1F2F" w:rsidRDefault="008E411D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DC7F20D" wp14:editId="63DAA30C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1D2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F8C60E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176E2675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77C6143E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05038224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72A45D0B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2692512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6401D35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74AD6480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3AF57212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11C361D2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F8C60E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176E2675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77C6143E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05038224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72A45D0B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2692512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6401D35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74AD6480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3AF57212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2932FB" w14:textId="77777777" w:rsidR="003A1F2F" w:rsidRDefault="003A1F2F" w:rsidP="003A1F2F"/>
    <w:p w14:paraId="6195AD16" w14:textId="77777777" w:rsidR="003A1F2F" w:rsidRDefault="003A1F2F" w:rsidP="003A1F2F"/>
    <w:p w14:paraId="461E0008" w14:textId="77777777" w:rsidR="003A1F2F" w:rsidRDefault="003A1F2F" w:rsidP="003A1F2F"/>
    <w:p w14:paraId="07F400FC" w14:textId="77777777" w:rsidR="003A1F2F" w:rsidRDefault="003A1F2F" w:rsidP="003A1F2F">
      <w:pPr>
        <w:rPr>
          <w:bCs/>
        </w:rPr>
      </w:pPr>
    </w:p>
    <w:p w14:paraId="36D6815D" w14:textId="4B90FBD2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</w:t>
      </w:r>
      <w:r w:rsidR="006A6F72">
        <w:rPr>
          <w:rFonts w:ascii="Times New Roman" w:hAnsi="Times New Roman" w:cs="Times New Roman"/>
          <w:bCs/>
        </w:rPr>
        <w:t xml:space="preserve"> 29 marzo 2022 </w:t>
      </w:r>
      <w:r w:rsidRPr="00846EB6">
        <w:rPr>
          <w:rFonts w:ascii="Times New Roman" w:hAnsi="Times New Roman" w:cs="Times New Roman"/>
          <w:bCs/>
        </w:rPr>
        <w:t xml:space="preserve">alle ore </w:t>
      </w:r>
      <w:r w:rsidR="006A6F72">
        <w:rPr>
          <w:rFonts w:ascii="Times New Roman" w:hAnsi="Times New Roman" w:cs="Times New Roman"/>
          <w:bCs/>
        </w:rPr>
        <w:t>17:30</w:t>
      </w:r>
      <w:r>
        <w:rPr>
          <w:rFonts w:ascii="Times New Roman" w:hAnsi="Times New Roman" w:cs="Times New Roman"/>
          <w:bCs/>
        </w:rPr>
        <w:t xml:space="preserve">, in modalità videoconferenza, </w:t>
      </w:r>
      <w:r w:rsidRPr="00846EB6">
        <w:rPr>
          <w:rFonts w:ascii="Times New Roman" w:hAnsi="Times New Roman" w:cs="Times New Roman"/>
          <w:bCs/>
        </w:rPr>
        <w:t xml:space="preserve">si riuniscono i/le docenti </w:t>
      </w:r>
    </w:p>
    <w:p w14:paraId="5E2DA101" w14:textId="77777777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titolari degli insegnamenti curricolari della</w:t>
      </w:r>
      <w:r>
        <w:rPr>
          <w:rFonts w:ascii="Times New Roman" w:hAnsi="Times New Roman" w:cs="Times New Roman"/>
          <w:bCs/>
        </w:rPr>
        <w:t>/e</w:t>
      </w:r>
      <w:r w:rsidRPr="00846EB6">
        <w:rPr>
          <w:rFonts w:ascii="Times New Roman" w:hAnsi="Times New Roman" w:cs="Times New Roman"/>
          <w:bCs/>
        </w:rPr>
        <w:t xml:space="preserve"> classe</w:t>
      </w:r>
      <w:r>
        <w:rPr>
          <w:rFonts w:ascii="Times New Roman" w:hAnsi="Times New Roman" w:cs="Times New Roman"/>
          <w:bCs/>
        </w:rPr>
        <w:t>/i</w:t>
      </w:r>
      <w:r w:rsidRPr="00846EB6">
        <w:rPr>
          <w:rFonts w:ascii="Times New Roman" w:hAnsi="Times New Roman" w:cs="Times New Roman"/>
          <w:bCs/>
        </w:rPr>
        <w:t xml:space="preserve"> __________ sez _____ </w:t>
      </w:r>
      <w:r>
        <w:rPr>
          <w:rFonts w:ascii="Times New Roman" w:hAnsi="Times New Roman" w:cs="Times New Roman"/>
          <w:bCs/>
        </w:rPr>
        <w:t xml:space="preserve">della </w:t>
      </w:r>
    </w:p>
    <w:p w14:paraId="17868380" w14:textId="77777777" w:rsidR="00EE01DE" w:rsidRDefault="00EE01DE" w:rsidP="00EE01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primaria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1E6F7AB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35C2FD85" w14:textId="57B79E26" w:rsidR="003A1F2F" w:rsidRPr="00F056E7" w:rsidRDefault="003A1F2F" w:rsidP="008E41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93252946"/>
      <w:r w:rsidRPr="00F056E7">
        <w:rPr>
          <w:rFonts w:ascii="Times New Roman" w:hAnsi="Times New Roman" w:cs="Times New Roman"/>
        </w:rPr>
        <w:t>Verifica andamento complessivo attività didattica</w:t>
      </w:r>
      <w:r w:rsidR="00506D21">
        <w:rPr>
          <w:rFonts w:ascii="Times New Roman" w:hAnsi="Times New Roman" w:cs="Times New Roman"/>
        </w:rPr>
        <w:t xml:space="preserve"> e disciplinare delle classi</w:t>
      </w:r>
      <w:r w:rsidR="008E411D">
        <w:rPr>
          <w:rFonts w:ascii="Times New Roman" w:hAnsi="Times New Roman" w:cs="Times New Roman"/>
        </w:rPr>
        <w:t xml:space="preserve"> </w:t>
      </w:r>
      <w:r w:rsidR="008E411D" w:rsidRPr="008E411D">
        <w:rPr>
          <w:rFonts w:ascii="Times New Roman" w:hAnsi="Times New Roman" w:cs="Times New Roman"/>
        </w:rPr>
        <w:t>ed eventuali problematiche emerse</w:t>
      </w:r>
      <w:r w:rsidR="00506D21">
        <w:rPr>
          <w:rFonts w:ascii="Times New Roman" w:hAnsi="Times New Roman" w:cs="Times New Roman"/>
        </w:rPr>
        <w:t>.</w:t>
      </w:r>
    </w:p>
    <w:bookmarkEnd w:id="0"/>
    <w:p w14:paraId="77B60249" w14:textId="33E0CF0B" w:rsidR="003A1F2F" w:rsidRPr="00506D21" w:rsidRDefault="006A6F72" w:rsidP="00506D2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Monitoraggio assenze alunni.</w:t>
      </w:r>
    </w:p>
    <w:p w14:paraId="1C828F4D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57C03C49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14:paraId="04D5A905" w14:textId="77777777" w:rsidR="003A1F2F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3C1D8E5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EAA85E3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EDF0DE3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E248EB1" w14:textId="3B4B1A8F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4B46A927" w14:textId="77777777" w:rsidR="00506D21" w:rsidRDefault="00506D21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2B82CBE2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53D45DB0" w14:textId="77777777" w:rsidR="00EE01DE" w:rsidRPr="00846EB6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51B18CF" w14:textId="77777777" w:rsidR="003A1F2F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lastRenderedPageBreak/>
        <w:t>Risultano presenti gli insegnanti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A1F2F" w:rsidRPr="00846EB6" w14:paraId="3A96FACC" w14:textId="77777777" w:rsidTr="00CB075A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377F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COGNOME  NOME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6D41F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ai docenti  presenti in sostituzione di  colleghi assenti</w:t>
            </w:r>
          </w:p>
          <w:p w14:paraId="4188DD1A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3A1F2F" w:rsidRPr="00846EB6" w14:paraId="4BB066AC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417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C7EDE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81C088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168002E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316D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A40B9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525CCC3C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4D13FEB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131FF2C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37FF8A38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B3CB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14E6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36A8E51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08685A2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2F2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1533C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870EA0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4ECF1557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79727BAD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39AA2E70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64F3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B19F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3820497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49B006B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D9CA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073AA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111F9EE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49ADF52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31A247D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49103075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4EC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F558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550F41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6DB0B3E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187F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2F9143A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889A939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442DB35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28470ED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altro:..............................................................................</w:t>
            </w:r>
          </w:p>
        </w:tc>
      </w:tr>
      <w:tr w:rsidR="003A1F2F" w:rsidRPr="00846EB6" w14:paraId="0BC5FFD0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FCBC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8570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</w:p>
          <w:p w14:paraId="618F459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</w:p>
          <w:p w14:paraId="506D857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6681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disciplina/attività:..........................................................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EF350B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76C053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3612256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per motivi giustificati</w:t>
            </w:r>
          </w:p>
          <w:p w14:paraId="71314F8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 altro:....................................................</w:t>
            </w:r>
          </w:p>
        </w:tc>
      </w:tr>
      <w:tr w:rsidR="003A1F2F" w:rsidRPr="00846EB6" w14:paraId="75FCCA1F" w14:textId="77777777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AB7B" w14:textId="4372AB02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2008C1" w14:textId="13190F75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F2F" w:rsidRPr="00846EB6" w14:paraId="5E7972BE" w14:textId="77777777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7F04" w14:textId="15C052BF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4C9192" w14:textId="21174BB6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33C1A8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9933AF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lastRenderedPageBreak/>
        <w:t>Presiede la seduta</w:t>
      </w:r>
    </w:p>
    <w:p w14:paraId="1060788D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5FFD60A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16712106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D0CB036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3AD0B09B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7313EB7E" w14:textId="36AEAB5F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6D21">
        <w:rPr>
          <w:rFonts w:ascii="Times New Roman" w:hAnsi="Times New Roman" w:cs="Times New Roman"/>
        </w:rPr>
        <w:t>Verifica andamento complessivo attività didattica e disciplinare degli alunni</w:t>
      </w:r>
      <w:r w:rsidR="008E411D">
        <w:rPr>
          <w:rFonts w:ascii="Times New Roman" w:hAnsi="Times New Roman" w:cs="Times New Roman"/>
        </w:rPr>
        <w:t xml:space="preserve"> </w:t>
      </w:r>
      <w:r w:rsidR="008E411D" w:rsidRPr="008E411D">
        <w:rPr>
          <w:rFonts w:ascii="Times New Roman" w:hAnsi="Times New Roman" w:cs="Times New Roman"/>
        </w:rPr>
        <w:t>ed eventuali problematiche emerse</w:t>
      </w:r>
      <w:r w:rsidR="00506D21">
        <w:rPr>
          <w:rFonts w:ascii="Times New Roman" w:hAnsi="Times New Roman" w:cs="Times New Roman"/>
        </w:rPr>
        <w:t>.</w:t>
      </w:r>
    </w:p>
    <w:p w14:paraId="5E3E420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1577C6C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0CD81" w14:textId="563C674C" w:rsidR="007C57EA" w:rsidRPr="00790267" w:rsidRDefault="003A1F2F" w:rsidP="007C57EA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>Punto 2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673FA2">
        <w:rPr>
          <w:rFonts w:ascii="Times New Roman" w:hAnsi="Times New Roman"/>
          <w:sz w:val="24"/>
          <w:szCs w:val="24"/>
        </w:rPr>
        <w:t>Monitoraggio assenze alunni.</w:t>
      </w:r>
    </w:p>
    <w:p w14:paraId="32A89D37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09A4082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0FCA7606" w14:textId="4CF4610F" w:rsidR="003A1F2F" w:rsidRPr="00673FA2" w:rsidRDefault="003A1F2F" w:rsidP="003A1F2F">
      <w:pPr>
        <w:rPr>
          <w:rFonts w:ascii="Times New Roman" w:hAnsi="Times New Roman" w:cs="Times New Roman"/>
          <w:bCs/>
        </w:rPr>
      </w:pPr>
    </w:p>
    <w:p w14:paraId="651E6D04" w14:textId="2A178B8A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34399B">
        <w:rPr>
          <w:rFonts w:ascii="Times New Roman" w:hAnsi="Times New Roman" w:cs="Times New Roman"/>
          <w:u w:val="single"/>
        </w:rPr>
        <w:t>3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 xml:space="preserve">. </w:t>
      </w: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5B490C11" w14:textId="4A52CECD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0CB4F" w14:textId="2278C24E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34399B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Varie ed eventuali.</w:t>
      </w:r>
    </w:p>
    <w:p w14:paraId="4864551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4C212075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11CAA1B9" w14:textId="65F13EB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</w:t>
      </w:r>
    </w:p>
    <w:p w14:paraId="25AAEB1C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0B571634" w14:textId="72FFDF33" w:rsidR="003A1F2F" w:rsidRPr="00CB0D78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0510" w14:textId="77777777" w:rsidR="008F0DAB" w:rsidRDefault="008F0DAB" w:rsidP="00243E31">
      <w:pPr>
        <w:spacing w:after="0" w:line="240" w:lineRule="auto"/>
      </w:pPr>
      <w:r>
        <w:separator/>
      </w:r>
    </w:p>
  </w:endnote>
  <w:endnote w:type="continuationSeparator" w:id="0">
    <w:p w14:paraId="62758EAE" w14:textId="77777777" w:rsidR="008F0DAB" w:rsidRDefault="008F0DAB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6D06" w14:textId="77777777" w:rsidR="008F0DAB" w:rsidRDefault="008F0DAB" w:rsidP="00243E31">
      <w:pPr>
        <w:spacing w:after="0" w:line="240" w:lineRule="auto"/>
      </w:pPr>
      <w:r>
        <w:separator/>
      </w:r>
    </w:p>
  </w:footnote>
  <w:footnote w:type="continuationSeparator" w:id="0">
    <w:p w14:paraId="4F64B6BA" w14:textId="77777777" w:rsidR="008F0DAB" w:rsidRDefault="008F0DAB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47761"/>
    <w:rsid w:val="000D74F7"/>
    <w:rsid w:val="000F5253"/>
    <w:rsid w:val="000F6E4B"/>
    <w:rsid w:val="00113124"/>
    <w:rsid w:val="00121F2E"/>
    <w:rsid w:val="001A3FB1"/>
    <w:rsid w:val="00243E31"/>
    <w:rsid w:val="002834DC"/>
    <w:rsid w:val="00286BED"/>
    <w:rsid w:val="002C35B9"/>
    <w:rsid w:val="0034399B"/>
    <w:rsid w:val="003A1F2F"/>
    <w:rsid w:val="003A469C"/>
    <w:rsid w:val="003D1C1E"/>
    <w:rsid w:val="004433E2"/>
    <w:rsid w:val="00491FEE"/>
    <w:rsid w:val="004B5E75"/>
    <w:rsid w:val="004E4FD7"/>
    <w:rsid w:val="004F2FCC"/>
    <w:rsid w:val="00506D21"/>
    <w:rsid w:val="00597909"/>
    <w:rsid w:val="005C5872"/>
    <w:rsid w:val="00651A68"/>
    <w:rsid w:val="00673FA2"/>
    <w:rsid w:val="006A6F72"/>
    <w:rsid w:val="006E2746"/>
    <w:rsid w:val="007718DF"/>
    <w:rsid w:val="007B0586"/>
    <w:rsid w:val="007C57EA"/>
    <w:rsid w:val="0083202E"/>
    <w:rsid w:val="008C6CFC"/>
    <w:rsid w:val="008E411D"/>
    <w:rsid w:val="008F0DAB"/>
    <w:rsid w:val="008F239E"/>
    <w:rsid w:val="00907E9F"/>
    <w:rsid w:val="009368CD"/>
    <w:rsid w:val="00974B1B"/>
    <w:rsid w:val="00976E82"/>
    <w:rsid w:val="00984BD5"/>
    <w:rsid w:val="009C7153"/>
    <w:rsid w:val="00A120B5"/>
    <w:rsid w:val="00B21CA0"/>
    <w:rsid w:val="00B50CDA"/>
    <w:rsid w:val="00B94783"/>
    <w:rsid w:val="00BD4210"/>
    <w:rsid w:val="00C27E77"/>
    <w:rsid w:val="00CD339F"/>
    <w:rsid w:val="00CF033B"/>
    <w:rsid w:val="00D0221E"/>
    <w:rsid w:val="00D95EEF"/>
    <w:rsid w:val="00DF6D1C"/>
    <w:rsid w:val="00E2412B"/>
    <w:rsid w:val="00EE01DE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EABF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2022-03-16T05:50:00Z</dcterms:created>
  <dcterms:modified xsi:type="dcterms:W3CDTF">2022-03-16T05:50:00Z</dcterms:modified>
</cp:coreProperties>
</file>